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7997" w14:textId="045F904F" w:rsidR="00CE7C2B" w:rsidRDefault="00655D3F">
      <w:r>
        <w:t>Party With US!</w:t>
      </w:r>
    </w:p>
    <w:p w14:paraId="03562796" w14:textId="2907DCB4" w:rsidR="00655D3F" w:rsidRDefault="00655D3F">
      <w:r>
        <w:t xml:space="preserve">We want you </w:t>
      </w:r>
      <w:proofErr w:type="gramStart"/>
      <w:r>
        <w:t>an</w:t>
      </w:r>
      <w:proofErr w:type="gramEnd"/>
      <w:r>
        <w:t xml:space="preserve"> your little one to feel special on their birthday! We take care of everything from set up to clean up! </w:t>
      </w:r>
    </w:p>
    <w:p w14:paraId="322ADC16" w14:textId="0F158F9E" w:rsidR="00655D3F" w:rsidRDefault="00655D3F">
      <w:r>
        <w:t>Basic Birthday Package $350*</w:t>
      </w:r>
      <w:r>
        <w:br/>
        <w:t>~ 15 children included (additional party guests $10 per child)</w:t>
      </w:r>
      <w:r>
        <w:br/>
        <w:t>~ 90 minutes – use of whole facility</w:t>
      </w:r>
      <w:r>
        <w:br/>
        <w:t>~ Paper goods (color of your choice)</w:t>
      </w:r>
      <w:r>
        <w:br/>
        <w:t>~ Set up/Clean up</w:t>
      </w:r>
      <w:r>
        <w:br/>
        <w:t xml:space="preserve">~ 1 play </w:t>
      </w:r>
      <w:proofErr w:type="gramStart"/>
      <w:r>
        <w:t>attendant</w:t>
      </w:r>
      <w:proofErr w:type="gramEnd"/>
    </w:p>
    <w:p w14:paraId="52227EAA" w14:textId="79AACFDD" w:rsidR="00655D3F" w:rsidRDefault="00655D3F">
      <w:r>
        <w:t xml:space="preserve">*Cake, </w:t>
      </w:r>
      <w:proofErr w:type="gramStart"/>
      <w:r>
        <w:t>food</w:t>
      </w:r>
      <w:proofErr w:type="gramEnd"/>
      <w:r>
        <w:t xml:space="preserve"> and drinks provided by host</w:t>
      </w:r>
    </w:p>
    <w:p w14:paraId="6480AE89" w14:textId="6521D280" w:rsidR="00655D3F" w:rsidRDefault="00655D3F">
      <w:r>
        <w:t>$100 NON-REFUNDABLE deposit required at time of booking to secure date and time.</w:t>
      </w:r>
    </w:p>
    <w:p w14:paraId="49DFC797" w14:textId="05A95E58" w:rsidR="00655D3F" w:rsidRDefault="00655D3F">
      <w:r>
        <w:t>**Themed parties available! Price depends on décor and add-ons.</w:t>
      </w:r>
    </w:p>
    <w:p w14:paraId="4DD9AAA4" w14:textId="5109AACF" w:rsidR="00E72266" w:rsidRDefault="00E72266">
      <w:r>
        <w:t>Popular themes offered:</w:t>
      </w:r>
      <w:r>
        <w:br/>
        <w:t>~ Adopt A Puppy Party</w:t>
      </w:r>
      <w:r>
        <w:br/>
        <w:t>~ Adopt A Dino Party</w:t>
      </w:r>
      <w:r>
        <w:br/>
        <w:t xml:space="preserve">~ </w:t>
      </w:r>
      <w:proofErr w:type="spellStart"/>
      <w:r>
        <w:t>Unicornation</w:t>
      </w:r>
      <w:proofErr w:type="spellEnd"/>
      <w:r>
        <w:t xml:space="preserve"> Party</w:t>
      </w:r>
      <w:r>
        <w:br/>
        <w:t>~ Dinosaur Dig Party</w:t>
      </w:r>
      <w:r>
        <w:br/>
        <w:t xml:space="preserve">~ </w:t>
      </w:r>
    </w:p>
    <w:p w14:paraId="17E2DAC7" w14:textId="7D10BFD5" w:rsidR="00E72266" w:rsidRDefault="00E72266">
      <w:r>
        <w:t>Popular Décor and Add-Ons:</w:t>
      </w:r>
      <w:r>
        <w:br/>
        <w:t>~ Balloon Arch</w:t>
      </w:r>
      <w:r>
        <w:br/>
        <w:t>~ Craft</w:t>
      </w:r>
      <w:r>
        <w:br/>
        <w:t>~ Character Appearance</w:t>
      </w:r>
      <w:r>
        <w:br/>
        <w:t>~ Extra Time</w:t>
      </w:r>
    </w:p>
    <w:p w14:paraId="6BD43259" w14:textId="77777777" w:rsidR="00655D3F" w:rsidRDefault="00655D3F"/>
    <w:p w14:paraId="7ABFD32D" w14:textId="77777777" w:rsidR="00655D3F" w:rsidRDefault="00655D3F"/>
    <w:p w14:paraId="483F6E13" w14:textId="2A7164DB" w:rsidR="00655D3F" w:rsidRDefault="00655D3F">
      <w:r>
        <w:t>Party Assistance Upon Request (additional fees apply):</w:t>
      </w:r>
      <w:r>
        <w:br/>
        <w:t>~ Assistance with Food/Cake</w:t>
      </w:r>
      <w:r>
        <w:br/>
        <w:t>~ Assistance with Decorations</w:t>
      </w:r>
      <w:r>
        <w:br/>
        <w:t>~ Assistance with Favors</w:t>
      </w:r>
    </w:p>
    <w:sectPr w:rsidR="006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3F"/>
    <w:rsid w:val="005949DF"/>
    <w:rsid w:val="00655D3F"/>
    <w:rsid w:val="009D27E1"/>
    <w:rsid w:val="00A0045C"/>
    <w:rsid w:val="00CE7C2B"/>
    <w:rsid w:val="00E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EB41"/>
  <w15:chartTrackingRefBased/>
  <w15:docId w15:val="{DAA1597A-2949-40ED-8DA7-FC199E1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SulloYahoo</dc:creator>
  <cp:keywords/>
  <dc:description/>
  <cp:lastModifiedBy>Chris SulloYahoo</cp:lastModifiedBy>
  <cp:revision>1</cp:revision>
  <dcterms:created xsi:type="dcterms:W3CDTF">2023-11-10T16:21:00Z</dcterms:created>
  <dcterms:modified xsi:type="dcterms:W3CDTF">2023-11-10T19:23:00Z</dcterms:modified>
</cp:coreProperties>
</file>